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7643" w14:textId="1FD4ACE7" w:rsidR="005D445A" w:rsidRDefault="005D445A" w:rsidP="005D445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F38C4E9" wp14:editId="5F64FF34">
            <wp:extent cx="2835910" cy="723900"/>
            <wp:effectExtent l="0" t="0" r="2540" b="0"/>
            <wp:docPr id="1876592472" name="Picture 1" descr="A building with a balco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92472" name="Picture 1" descr="A building with a balco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800B" w14:textId="05E8C116" w:rsidR="005D445A" w:rsidRDefault="005D445A" w:rsidP="005D445A">
      <w:pPr>
        <w:rPr>
          <w:noProof/>
        </w:rPr>
      </w:pPr>
      <w:r>
        <w:rPr>
          <w:noProof/>
        </w:rPr>
        <w:t xml:space="preserve">ST ANDREWS BOWLING CLUB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TEL: 01334 472301</w:t>
      </w:r>
    </w:p>
    <w:p w14:paraId="46E89194" w14:textId="04058D95" w:rsidR="005D445A" w:rsidRDefault="005D445A" w:rsidP="005D445A">
      <w:pPr>
        <w:rPr>
          <w:noProof/>
        </w:rPr>
      </w:pPr>
      <w:r>
        <w:rPr>
          <w:noProof/>
        </w:rPr>
        <w:t>1 PIPELAND ROAD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MOB: 07359222760</w:t>
      </w:r>
    </w:p>
    <w:p w14:paraId="1C17A61B" w14:textId="47636AF1" w:rsidR="005D445A" w:rsidRDefault="005D445A" w:rsidP="005D445A">
      <w:pPr>
        <w:rPr>
          <w:noProof/>
        </w:rPr>
      </w:pPr>
      <w:r>
        <w:rPr>
          <w:noProof/>
        </w:rPr>
        <w:t xml:space="preserve">ST ANDREWS </w:t>
      </w:r>
    </w:p>
    <w:p w14:paraId="46813E4A" w14:textId="7F717230" w:rsidR="005D445A" w:rsidRDefault="005D445A" w:rsidP="005D445A">
      <w:pPr>
        <w:rPr>
          <w:noProof/>
        </w:rPr>
      </w:pPr>
      <w:r>
        <w:rPr>
          <w:noProof/>
        </w:rPr>
        <w:t>KY16 8JN</w:t>
      </w:r>
    </w:p>
    <w:p w14:paraId="5153C502" w14:textId="729B5C7D" w:rsidR="005D445A" w:rsidRDefault="005D445A" w:rsidP="005D445A">
      <w:pPr>
        <w:jc w:val="center"/>
        <w:rPr>
          <w:b/>
          <w:bCs/>
          <w:noProof/>
          <w:u w:val="single"/>
        </w:rPr>
      </w:pPr>
      <w:r w:rsidRPr="005D445A">
        <w:rPr>
          <w:b/>
          <w:bCs/>
          <w:noProof/>
          <w:u w:val="single"/>
        </w:rPr>
        <w:t>FUNCTION HALL HIRE</w:t>
      </w:r>
    </w:p>
    <w:p w14:paraId="7ADC4BD1" w14:textId="007C5C02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Applicants Full Name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___________________________________________________________</w:t>
      </w:r>
    </w:p>
    <w:p w14:paraId="2F475C21" w14:textId="225F342A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Full Address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____________________________________________________________</w:t>
      </w:r>
    </w:p>
    <w:p w14:paraId="5A3C7A8A" w14:textId="7E831B21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Post Code</w:t>
      </w:r>
      <w:r w:rsidRPr="00B635A7">
        <w:rPr>
          <w:noProof/>
          <w:sz w:val="18"/>
          <w:szCs w:val="18"/>
        </w:rPr>
        <w:tab/>
        <w:t>_______________________</w:t>
      </w:r>
      <w:r w:rsidRPr="00B635A7">
        <w:rPr>
          <w:noProof/>
          <w:sz w:val="18"/>
          <w:szCs w:val="18"/>
        </w:rPr>
        <w:tab/>
        <w:t>Contact Phone No: ____________________________</w:t>
      </w:r>
    </w:p>
    <w:p w14:paraId="602D7D7E" w14:textId="5FA2F909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Email Address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____________________________________________________________</w:t>
      </w:r>
    </w:p>
    <w:p w14:paraId="3D8CE9B4" w14:textId="6BE642A5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Type of Function 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____________________________________________________________</w:t>
      </w:r>
    </w:p>
    <w:p w14:paraId="05936504" w14:textId="78638395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Date of Function ______________________</w:t>
      </w:r>
      <w:r w:rsidRPr="00B635A7">
        <w:rPr>
          <w:noProof/>
          <w:sz w:val="18"/>
          <w:szCs w:val="18"/>
        </w:rPr>
        <w:tab/>
        <w:t>Time needed __________________________________</w:t>
      </w:r>
    </w:p>
    <w:p w14:paraId="6DD3098F" w14:textId="4462E65D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Nos Attending(max 100)</w:t>
      </w:r>
      <w:r w:rsidRPr="00B635A7">
        <w:rPr>
          <w:noProof/>
          <w:sz w:val="18"/>
          <w:szCs w:val="18"/>
        </w:rPr>
        <w:tab/>
        <w:t>____________________________________________________________</w:t>
      </w:r>
    </w:p>
    <w:p w14:paraId="3EA5D5BA" w14:textId="73821FF9" w:rsidR="005D445A" w:rsidRPr="00B635A7" w:rsidRDefault="005D445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No of Tables: Round(seats 10) __________________ </w:t>
      </w:r>
      <w:r w:rsidRPr="00B635A7">
        <w:rPr>
          <w:noProof/>
          <w:sz w:val="18"/>
          <w:szCs w:val="18"/>
        </w:rPr>
        <w:tab/>
        <w:t>Long(seats 8) _________________</w:t>
      </w:r>
    </w:p>
    <w:p w14:paraId="565D9785" w14:textId="5E42CB28" w:rsidR="005D445A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Type of Entertainment(eg Disco/Band)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______________________________________________</w:t>
      </w:r>
    </w:p>
    <w:p w14:paraId="5065D12C" w14:textId="4BBB209B" w:rsidR="00B635A7" w:rsidRPr="00B635A7" w:rsidRDefault="00B635A7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Will the Kitchen be required 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YES / NO</w:t>
      </w:r>
    </w:p>
    <w:p w14:paraId="07CC213A" w14:textId="7FB32524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Any decorations must be pinned to the wall – no blue tack or cellotape</w:t>
      </w:r>
    </w:p>
    <w:p w14:paraId="4A591586" w14:textId="59C54F76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Any Special drinks or other requirements</w:t>
      </w:r>
    </w:p>
    <w:p w14:paraId="78B64D0C" w14:textId="50271743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_________________________________________________________________________________________</w:t>
      </w:r>
    </w:p>
    <w:p w14:paraId="4B0B4357" w14:textId="7434B94D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I agree to </w:t>
      </w:r>
    </w:p>
    <w:p w14:paraId="407FE3FC" w14:textId="77777777" w:rsidR="00B635A7" w:rsidRPr="00B635A7" w:rsidRDefault="009659BD" w:rsidP="00B635A7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*Deposit must be paid within 7 days of booking. This is refundable following the event within 7 days, if the Function Hall is left </w:t>
      </w:r>
      <w:r w:rsidRPr="00B635A7">
        <w:rPr>
          <w:b/>
          <w:bCs/>
          <w:noProof/>
          <w:sz w:val="18"/>
          <w:szCs w:val="18"/>
        </w:rPr>
        <w:t>CLEAN</w:t>
      </w:r>
      <w:r w:rsidRPr="00B635A7">
        <w:rPr>
          <w:noProof/>
          <w:sz w:val="18"/>
          <w:szCs w:val="18"/>
        </w:rPr>
        <w:t xml:space="preserve"> and </w:t>
      </w:r>
      <w:r w:rsidRPr="00B635A7">
        <w:rPr>
          <w:b/>
          <w:bCs/>
          <w:noProof/>
          <w:sz w:val="18"/>
          <w:szCs w:val="18"/>
        </w:rPr>
        <w:t>TIDY</w:t>
      </w:r>
      <w:r w:rsidRPr="00B635A7">
        <w:rPr>
          <w:noProof/>
          <w:sz w:val="18"/>
          <w:szCs w:val="18"/>
        </w:rPr>
        <w:t xml:space="preserve"> and </w:t>
      </w:r>
      <w:r w:rsidRPr="00B635A7">
        <w:rPr>
          <w:b/>
          <w:bCs/>
          <w:noProof/>
          <w:sz w:val="18"/>
          <w:szCs w:val="18"/>
        </w:rPr>
        <w:t>NO DAMAGE INCURRED</w:t>
      </w:r>
      <w:r w:rsidRPr="00B635A7">
        <w:rPr>
          <w:noProof/>
          <w:sz w:val="18"/>
          <w:szCs w:val="18"/>
        </w:rPr>
        <w:t>.</w:t>
      </w:r>
      <w:r w:rsidR="00B635A7" w:rsidRPr="00B635A7">
        <w:rPr>
          <w:noProof/>
          <w:sz w:val="18"/>
          <w:szCs w:val="18"/>
        </w:rPr>
        <w:t xml:space="preserve"> </w:t>
      </w:r>
      <w:r w:rsidR="00B635A7" w:rsidRPr="00B635A7">
        <w:rPr>
          <w:noProof/>
          <w:sz w:val="18"/>
          <w:szCs w:val="18"/>
        </w:rPr>
        <w:t>*Pay the full amount 7 days prior to the Event.</w:t>
      </w:r>
    </w:p>
    <w:p w14:paraId="4817F73C" w14:textId="055A1969" w:rsidR="009659BD" w:rsidRPr="00B635A7" w:rsidRDefault="009659BD" w:rsidP="005D445A">
      <w:pPr>
        <w:jc w:val="both"/>
        <w:rPr>
          <w:noProof/>
          <w:sz w:val="18"/>
          <w:szCs w:val="18"/>
        </w:rPr>
      </w:pPr>
    </w:p>
    <w:p w14:paraId="4C0B9483" w14:textId="0635555C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*Pay the full amount 7 days prior to the Event.</w:t>
      </w:r>
    </w:p>
    <w:p w14:paraId="0A281ECB" w14:textId="08370968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Signature of Applicant</w:t>
      </w:r>
      <w:r w:rsidRPr="00B635A7">
        <w:rPr>
          <w:noProof/>
          <w:sz w:val="18"/>
          <w:szCs w:val="18"/>
        </w:rPr>
        <w:tab/>
        <w:t>___________________________________________________________________</w:t>
      </w:r>
    </w:p>
    <w:p w14:paraId="73B22446" w14:textId="42869BC4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Date ______________________</w:t>
      </w:r>
    </w:p>
    <w:p w14:paraId="7E6D0600" w14:textId="1EB2EBE5" w:rsidR="009659BD" w:rsidRPr="00B635A7" w:rsidRDefault="009659BD" w:rsidP="005D445A">
      <w:pPr>
        <w:jc w:val="both"/>
        <w:rPr>
          <w:b/>
          <w:bCs/>
          <w:noProof/>
          <w:sz w:val="18"/>
          <w:szCs w:val="18"/>
          <w:u w:val="single"/>
        </w:rPr>
      </w:pPr>
      <w:r w:rsidRPr="00B635A7">
        <w:rPr>
          <w:b/>
          <w:bCs/>
          <w:noProof/>
          <w:sz w:val="18"/>
          <w:szCs w:val="18"/>
          <w:u w:val="single"/>
        </w:rPr>
        <w:t>Office Use only</w:t>
      </w:r>
    </w:p>
    <w:p w14:paraId="7FE5C518" w14:textId="730E3442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Agreed by Committee date</w:t>
      </w:r>
      <w:r w:rsidRPr="00B635A7">
        <w:rPr>
          <w:noProof/>
          <w:sz w:val="18"/>
          <w:szCs w:val="18"/>
        </w:rPr>
        <w:tab/>
        <w:t>____________________________________________________________</w:t>
      </w:r>
    </w:p>
    <w:p w14:paraId="76D86FAC" w14:textId="2472E7E3" w:rsidR="009659BD" w:rsidRPr="00B635A7" w:rsidRDefault="009659BD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Deposit paid date  </w:t>
      </w:r>
      <w:r w:rsidRPr="00B635A7">
        <w:rPr>
          <w:noProof/>
          <w:sz w:val="18"/>
          <w:szCs w:val="18"/>
        </w:rPr>
        <w:tab/>
      </w:r>
      <w:r w:rsidRPr="00B635A7">
        <w:rPr>
          <w:noProof/>
          <w:sz w:val="18"/>
          <w:szCs w:val="18"/>
        </w:rPr>
        <w:tab/>
        <w:t>____________________________________________________________</w:t>
      </w:r>
    </w:p>
    <w:p w14:paraId="39D01E4A" w14:textId="05EB8B1E" w:rsidR="009659BD" w:rsidRPr="00B635A7" w:rsidRDefault="009659BD" w:rsidP="005D445A">
      <w:pPr>
        <w:jc w:val="both"/>
        <w:rPr>
          <w:noProof/>
          <w:sz w:val="18"/>
          <w:szCs w:val="18"/>
        </w:rPr>
      </w:pPr>
    </w:p>
    <w:p w14:paraId="6925B5A0" w14:textId="6CD51297" w:rsidR="009659BD" w:rsidRPr="00B635A7" w:rsidRDefault="00D3173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Deposit Member £50. Hourly Rate £30 per hour</w:t>
      </w:r>
    </w:p>
    <w:p w14:paraId="6C56FFFD" w14:textId="111AE6B1" w:rsidR="00D3173A" w:rsidRPr="00B635A7" w:rsidRDefault="00D3173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>Deposit Non Member £100. Hourly Rate £35 per hour</w:t>
      </w:r>
    </w:p>
    <w:p w14:paraId="3053DD61" w14:textId="23D25630" w:rsidR="00D3173A" w:rsidRPr="00B635A7" w:rsidRDefault="00D3173A" w:rsidP="005D445A">
      <w:pPr>
        <w:jc w:val="both"/>
        <w:rPr>
          <w:noProof/>
          <w:sz w:val="18"/>
          <w:szCs w:val="18"/>
        </w:rPr>
      </w:pPr>
      <w:r w:rsidRPr="00B635A7">
        <w:rPr>
          <w:noProof/>
          <w:sz w:val="18"/>
          <w:szCs w:val="18"/>
        </w:rPr>
        <w:t xml:space="preserve">Please return to Willie Donaldson – </w:t>
      </w:r>
      <w:r w:rsidRPr="00B635A7">
        <w:rPr>
          <w:b/>
          <w:bCs/>
          <w:noProof/>
          <w:color w:val="00B0F0"/>
          <w:sz w:val="18"/>
          <w:szCs w:val="18"/>
        </w:rPr>
        <w:t>Email address bowlingclubhallbookings@gmail.com</w:t>
      </w:r>
    </w:p>
    <w:sectPr w:rsidR="00D3173A" w:rsidRPr="00B6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173DD5"/>
    <w:rsid w:val="00294745"/>
    <w:rsid w:val="004D60E4"/>
    <w:rsid w:val="005D445A"/>
    <w:rsid w:val="009659BD"/>
    <w:rsid w:val="00B635A7"/>
    <w:rsid w:val="00BB730B"/>
    <w:rsid w:val="00D3173A"/>
    <w:rsid w:val="00F2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9404"/>
  <w15:chartTrackingRefBased/>
  <w15:docId w15:val="{630F7B3B-F08F-4B47-ABC2-1CEC35E2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Andrews Bowling Club</dc:creator>
  <cp:keywords/>
  <dc:description/>
  <cp:lastModifiedBy>St Andrews Bowling Club</cp:lastModifiedBy>
  <cp:revision>2</cp:revision>
  <dcterms:created xsi:type="dcterms:W3CDTF">2026-05-13T18:56:00Z</dcterms:created>
  <dcterms:modified xsi:type="dcterms:W3CDTF">2026-05-13T18:56:00Z</dcterms:modified>
</cp:coreProperties>
</file>